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851"/>
        <w:gridCol w:w="1094"/>
        <w:gridCol w:w="4138"/>
        <w:gridCol w:w="2901"/>
        <w:gridCol w:w="552"/>
        <w:gridCol w:w="990"/>
        <w:gridCol w:w="630"/>
        <w:gridCol w:w="643"/>
        <w:gridCol w:w="961"/>
        <w:gridCol w:w="990"/>
        <w:gridCol w:w="930"/>
      </w:tblGrid>
      <w:tr w:rsidR="008761E5" w:rsidRPr="008761E5" w:rsidTr="008761E5">
        <w:trPr>
          <w:trHeight w:val="480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KẾ HOẠCH SỬ DỤNG THIẾT BỊ DẠY HỌC</w:t>
            </w:r>
          </w:p>
        </w:tc>
      </w:tr>
      <w:tr w:rsidR="008761E5" w:rsidRPr="008761E5" w:rsidTr="008761E5">
        <w:trPr>
          <w:trHeight w:val="480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 xml:space="preserve">MÔN :……………………. LỚP …….  - HỌC KỲ ….. NĂM HỌC: </w:t>
            </w:r>
            <w:r>
              <w:rPr>
                <w:rFonts w:eastAsia="Times New Roman"/>
                <w:szCs w:val="28"/>
              </w:rPr>
              <w:t>2019 - 2020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>Họ và tên giáo viên: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 xml:space="preserve">Thuộc tổ :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>Được phân công giảng dạy lớp :</w:t>
            </w:r>
          </w:p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761E5" w:rsidRPr="008761E5" w:rsidTr="008761E5">
        <w:trPr>
          <w:trHeight w:val="8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Kế hoạch dạy học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Thiết bị sử dụng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Điều chỉnh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(nếu có)</w:t>
            </w:r>
          </w:p>
        </w:tc>
      </w:tr>
      <w:tr w:rsidR="008761E5" w:rsidRPr="008761E5" w:rsidTr="008761E5">
        <w:trPr>
          <w:trHeight w:val="7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Tại lớp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61E5">
              <w:rPr>
                <w:rFonts w:eastAsia="Times New Roman"/>
                <w:b/>
                <w:bCs/>
                <w:sz w:val="24"/>
                <w:szCs w:val="24"/>
              </w:rPr>
              <w:t>P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HT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E5" w:rsidRPr="008761E5" w:rsidRDefault="008761E5" w:rsidP="008761E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 w:val="24"/>
                <w:szCs w:val="24"/>
              </w:rPr>
            </w:pPr>
            <w:r w:rsidRPr="008761E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5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>………….., ngày ….. Tháng…….. Năm……..</w:t>
            </w:r>
          </w:p>
        </w:tc>
      </w:tr>
      <w:tr w:rsidR="008761E5" w:rsidRPr="008761E5" w:rsidTr="008761E5">
        <w:trPr>
          <w:trHeight w:val="480"/>
        </w:trPr>
        <w:tc>
          <w:tcPr>
            <w:tcW w:w="6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 xml:space="preserve">Người Lập Kế hoạch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  <w:r w:rsidRPr="008761E5">
              <w:rPr>
                <w:rFonts w:eastAsia="Times New Roman"/>
                <w:szCs w:val="28"/>
              </w:rPr>
              <w:t>Tổ trưởng duyệt</w:t>
            </w:r>
          </w:p>
        </w:tc>
      </w:tr>
      <w:tr w:rsidR="008761E5" w:rsidRPr="008761E5" w:rsidTr="008761E5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1E5" w:rsidRPr="008761E5" w:rsidRDefault="008761E5" w:rsidP="008761E5">
            <w:pPr>
              <w:rPr>
                <w:rFonts w:eastAsia="Times New Roman"/>
                <w:szCs w:val="28"/>
              </w:rPr>
            </w:pPr>
          </w:p>
        </w:tc>
      </w:tr>
    </w:tbl>
    <w:p w:rsidR="00E8288B" w:rsidRDefault="00E8288B"/>
    <w:sectPr w:rsidR="00E8288B" w:rsidSect="00A77F37">
      <w:pgSz w:w="16840" w:h="11907" w:orient="landscape" w:code="9"/>
      <w:pgMar w:top="567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5"/>
    <w:rsid w:val="001E4227"/>
    <w:rsid w:val="008761E5"/>
    <w:rsid w:val="008F72FD"/>
    <w:rsid w:val="00A77F37"/>
    <w:rsid w:val="00AF3AF8"/>
    <w:rsid w:val="00C3318E"/>
    <w:rsid w:val="00CB29E1"/>
    <w:rsid w:val="00E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0C7C"/>
  <w15:chartTrackingRefBased/>
  <w15:docId w15:val="{DCBEAC97-B64B-4A5B-B4BB-171F933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Nam</dc:creator>
  <cp:keywords/>
  <dc:description/>
  <cp:lastModifiedBy>Nguyen Van Nam</cp:lastModifiedBy>
  <cp:revision>2</cp:revision>
  <dcterms:created xsi:type="dcterms:W3CDTF">2019-08-20T12:46:00Z</dcterms:created>
  <dcterms:modified xsi:type="dcterms:W3CDTF">2019-08-20T12:55:00Z</dcterms:modified>
</cp:coreProperties>
</file>